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9EB9" w14:textId="77777777" w:rsidR="00374660" w:rsidRDefault="00374660" w:rsidP="00374660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3C209CCC" wp14:editId="4A2C1374">
            <wp:extent cx="1419225" cy="561975"/>
            <wp:effectExtent l="0" t="0" r="9525" b="0"/>
            <wp:docPr id="17" name="Obraz 17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72" cy="5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Załącznik nr  2  do  Regulaminu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realizacji Programu „Asystent osobisty osoby niepełnosprawnej ‘’</w:t>
      </w:r>
    </w:p>
    <w:p w14:paraId="31E6125F" w14:textId="77777777" w:rsidR="00374660" w:rsidRDefault="00374660" w:rsidP="00374660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–   edycja 2023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przez Gminny Ośrodek Pomocy Społecznej w Mrągowie</w:t>
      </w:r>
    </w:p>
    <w:p w14:paraId="625BA751" w14:textId="77777777" w:rsidR="00374660" w:rsidRDefault="00374660" w:rsidP="00374660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</w:rPr>
      </w:pPr>
    </w:p>
    <w:p w14:paraId="712EC256" w14:textId="77777777" w:rsidR="00374660" w:rsidRDefault="00374660" w:rsidP="00374660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 xml:space="preserve">Klauzula informacyjna RODO </w:t>
      </w:r>
    </w:p>
    <w:p w14:paraId="29E25D5F" w14:textId="77777777" w:rsidR="00374660" w:rsidRPr="000050DF" w:rsidRDefault="00374660" w:rsidP="00374660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>w ramach Programu „Asystent osobisty osoby niepełnosprawnej” – edycja 2023 Ministra Rodziny i Polityki Społecznej.</w:t>
      </w:r>
    </w:p>
    <w:p w14:paraId="6C24D05D" w14:textId="77777777" w:rsidR="00374660" w:rsidRPr="000050DF" w:rsidRDefault="00374660" w:rsidP="00374660">
      <w:pPr>
        <w:autoSpaceDE w:val="0"/>
        <w:autoSpaceDN w:val="0"/>
        <w:spacing w:line="252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5A6B3B" w14:textId="77777777" w:rsidR="00374660" w:rsidRPr="000050DF" w:rsidRDefault="00374660" w:rsidP="0037466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0050DF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0050DF">
        <w:rPr>
          <w:rFonts w:ascii="Times New Roman" w:eastAsia="Times New Roman" w:hAnsi="Times New Roman" w:cs="Times New Roman"/>
          <w:sz w:val="24"/>
          <w:szCs w:val="24"/>
        </w:rPr>
        <w:t>. zm.), zwanego dalej „RODO”, Minister Rodziny i Polityki Społecznej informuje, że:</w:t>
      </w:r>
    </w:p>
    <w:p w14:paraId="36D0A28E" w14:textId="77777777" w:rsidR="00374660" w:rsidRPr="000050DF" w:rsidRDefault="00374660" w:rsidP="00374660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F8FF8B" w14:textId="77777777" w:rsidR="00374660" w:rsidRPr="000050DF" w:rsidRDefault="00374660" w:rsidP="00374660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Tożsamość administratora i dane kontaktowe</w:t>
      </w:r>
    </w:p>
    <w:p w14:paraId="77706F27" w14:textId="77777777" w:rsidR="00374660" w:rsidRPr="000050DF" w:rsidRDefault="00374660" w:rsidP="00374660">
      <w:pPr>
        <w:spacing w:after="36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Administratorem Pani/Pana danych osobowych przetwarzanych w Ministerstwie Rodziny i Polityki Społecznej jest Minister Rodziny i Polityki Społecznej, zwany dalej „Ministrem”, mający siedzibę w Warszawie (00-513), ul. Nowogrodzka 1/3/5. </w:t>
      </w:r>
    </w:p>
    <w:p w14:paraId="2F652E85" w14:textId="77777777" w:rsidR="00374660" w:rsidRPr="000050DF" w:rsidRDefault="00374660" w:rsidP="00374660">
      <w:pPr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Dane kontaktowe inspektora ochrony danych osobowych</w:t>
      </w:r>
    </w:p>
    <w:p w14:paraId="57B667D3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W sprawach dotyczących przetwarzania danych osobowych prosimy o kontakt z Inspektorem Ochrony Danych, drogą elektroniczną – adres email: </w:t>
      </w:r>
      <w:hyperlink r:id="rId5" w:history="1">
        <w:r w:rsidRPr="000050DF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iodo@mrips.gov.pl</w:t>
        </w:r>
      </w:hyperlink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 lub pisemnie na adres: ul. Nowogrodzka 1/3/5, 00-513 Warszawa.</w:t>
      </w:r>
    </w:p>
    <w:p w14:paraId="0BB9FCBF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21DEDC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>Kategorie danych osobowych</w:t>
      </w:r>
    </w:p>
    <w:p w14:paraId="236F95F6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Przetwarzanie danych osobowych obejmuje następujące kategorie Pani/Pana danych: </w:t>
      </w:r>
    </w:p>
    <w:p w14:paraId="0AD8B18C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>W przypadku osoby świadczącej usługi asystencji osobistej określonej w przyjętym przez Ministra Programie „Asystent osobisty osoby niepełnosprawnej” – edycja 2023: imię i nazwisko, miejsce pracy, stanowisko, adres e-mail, numer telefonu.</w:t>
      </w:r>
      <w:r w:rsidRPr="000050DF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</w:p>
    <w:p w14:paraId="361FFDA9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>W przypadku uczestnika Programu „Asystent osobisty osoby niepełnosprawnej” – edycja 2023: imię i nazwisko oraz dane określone w Karcie zgłoszenia do Programu, w zakresie niezbędnym do przeprowadzenia kontroli, postępowania w trybie nadzoru lub sprawozdawczości.</w:t>
      </w:r>
    </w:p>
    <w:p w14:paraId="0452FFE9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303401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Cele przetwarzania i podstawa prawna przetwarzania</w:t>
      </w:r>
    </w:p>
    <w:p w14:paraId="77480A90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Pani/Pana dane osobowe przetwarzane będą w zakresie niezbędnym do </w:t>
      </w:r>
      <w:bookmarkStart w:id="0" w:name="_Hlk40768561"/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wykonania przez Ministra zadań związanych ze sprawozdawczością, nadzorem oraz z czynnościami kontrolnymi dotyczącymi  realizacji Programu „Asystent osobisty osoby niepełnosprawnej” – edycja 2023. </w:t>
      </w:r>
      <w:bookmarkEnd w:id="0"/>
      <w:r w:rsidRPr="000050DF">
        <w:rPr>
          <w:rFonts w:ascii="Times New Roman" w:eastAsia="Times New Roman" w:hAnsi="Times New Roman" w:cs="Times New Roman"/>
          <w:sz w:val="24"/>
          <w:szCs w:val="24"/>
        </w:rPr>
        <w:t>Podstawą przetwarzania Pani/Pana danych osobowych jest art. 6 ust. 1 lit. c RODO gdyż, przetwarzanie jest niezbędne do wypełnienia obowiązku prawnego ciążącego na administratorze, art. 6 ust. 1 lit. e RODO 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</w:t>
      </w:r>
      <w:r w:rsidRPr="000050DF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w tym do wypełnienia obowiązków w zakresie zabezpieczenia społecznego i ochrony socjalnej wynikających z Programu Ministra Rodziny i Polityki Społecznej „Asystent osobisty osoby niepełnosprawnej” – edycja 2023, przyjętego na podstawie  </w:t>
      </w:r>
      <w:r w:rsidRPr="000050DF">
        <w:rPr>
          <w:rFonts w:ascii="Times New Roman" w:hAnsi="Times New Roman" w:cs="Times New Roman"/>
          <w:sz w:val="24"/>
          <w:szCs w:val="24"/>
        </w:rPr>
        <w:t>art. 7 ust. 5 ustawy z dnia 23 października 2018 r. o Funduszu Solidarnościowym (Dz. U. z 2020 r. poz. 1787).</w:t>
      </w:r>
    </w:p>
    <w:p w14:paraId="21CA2E6D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6463C5AA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A30231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98002C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4B60D1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CDFAAF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16CD5D" w14:textId="77777777" w:rsidR="00374660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D12EB2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>Odbiorcy danych lub kategorie odbiorców danych</w:t>
      </w:r>
    </w:p>
    <w:p w14:paraId="3FF92833" w14:textId="77777777" w:rsidR="00374660" w:rsidRPr="000050DF" w:rsidRDefault="00374660" w:rsidP="0037466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z wykonywaniem czynności związanych z realizacją </w:t>
      </w:r>
      <w:bookmarkEnd w:id="1"/>
      <w:r w:rsidRPr="000050DF">
        <w:rPr>
          <w:rFonts w:ascii="Times New Roman" w:eastAsia="Times New Roman" w:hAnsi="Times New Roman" w:cs="Times New Roman"/>
          <w:iCs/>
          <w:sz w:val="24"/>
          <w:szCs w:val="24"/>
        </w:rPr>
        <w:t>Programu „Asystent osobisty osoby niepełnosprawnej” – edycja 2023</w:t>
      </w:r>
      <w:r w:rsidRPr="000050DF">
        <w:rPr>
          <w:rFonts w:ascii="Times New Roman" w:eastAsia="Times New Roman" w:hAnsi="Times New Roman" w:cs="Times New Roman"/>
          <w:sz w:val="24"/>
          <w:szCs w:val="24"/>
        </w:rPr>
        <w:t>, a także innym podmiotom lub organom upoważnionym do pozyskania Pani/Pana danych na podstawie przepisów prawa (np. podmiotom kontrolującym Ministra).</w:t>
      </w: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050DF">
        <w:rPr>
          <w:rFonts w:ascii="Times New Roman" w:eastAsia="Times New Roman" w:hAnsi="Times New Roman" w:cs="Times New Roman"/>
          <w:sz w:val="24"/>
          <w:szCs w:val="24"/>
        </w:rPr>
        <w:t>Administrator nie będzie przekazywał Pani/Pana danych osobowych do państwa trzeciego lub do organizacji międzynarodowej.</w:t>
      </w:r>
    </w:p>
    <w:p w14:paraId="5487F595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EE532C9" w14:textId="77777777" w:rsidR="00374660" w:rsidRPr="000050DF" w:rsidRDefault="00374660" w:rsidP="00374660">
      <w:pPr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Okres przechowywania danych</w:t>
      </w:r>
    </w:p>
    <w:p w14:paraId="39DA4B2C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Pani/Pana dane osobowe przechowywane będą do czasu wygaśnięcia obowiązku przechowywania tych danych wynikających z realizacji </w:t>
      </w:r>
      <w:r w:rsidRPr="000050DF">
        <w:rPr>
          <w:rFonts w:ascii="Times New Roman" w:eastAsia="Times New Roman" w:hAnsi="Times New Roman" w:cs="Times New Roman"/>
          <w:iCs/>
          <w:sz w:val="24"/>
          <w:szCs w:val="24"/>
        </w:rPr>
        <w:t>Programu „Asystent osobisty osoby niepełnosprawnej” – edycja 2023</w:t>
      </w: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050DF">
        <w:rPr>
          <w:rFonts w:ascii="Times New Roman" w:hAnsi="Times New Roman" w:cs="Times New Roman"/>
          <w:sz w:val="24"/>
          <w:szCs w:val="24"/>
        </w:rPr>
        <w:t>a następnie do momentu wygaśnięcia obowiązku przechowywania danych wynikającego z przepisów dotyczących archiwizacji dokumentacji.</w:t>
      </w:r>
    </w:p>
    <w:p w14:paraId="06829E18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BF7C0A7" w14:textId="77777777" w:rsidR="00374660" w:rsidRPr="000050DF" w:rsidRDefault="00374660" w:rsidP="00374660">
      <w:pPr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Prawa podmiotów danych</w:t>
      </w:r>
    </w:p>
    <w:p w14:paraId="4AA6C0E0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7A423507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F93DB6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>Zautomatyzowane podejmowanie decyzji w tym profilowanie</w:t>
      </w:r>
    </w:p>
    <w:p w14:paraId="6CC145CF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>W trakcie przetwarzania Pani/Pana danych osobowych nie będzie dochodzić do zautomatyzowanego podejmowania decyzji ani do profilowania.</w:t>
      </w:r>
    </w:p>
    <w:p w14:paraId="4D9FF61B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B156D5" w14:textId="77777777" w:rsidR="00374660" w:rsidRPr="000050DF" w:rsidRDefault="00374660" w:rsidP="00374660">
      <w:pPr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bCs/>
          <w:sz w:val="24"/>
          <w:szCs w:val="24"/>
        </w:rPr>
        <w:t>Prawo wniesienia skargi do organu nadzorczego</w:t>
      </w:r>
    </w:p>
    <w:p w14:paraId="0A5CE7DF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en-US"/>
        </w:rPr>
      </w:pPr>
      <w:r w:rsidRPr="000050DF">
        <w:rPr>
          <w:rFonts w:ascii="Times New Roman" w:eastAsia="Times New Roman" w:hAnsi="Times New Roman" w:cs="Times New Roman"/>
          <w:sz w:val="24"/>
          <w:szCs w:val="24"/>
        </w:rPr>
        <w:t xml:space="preserve">Przysługuje Pani/Panu prawo wniesienia skargi do organu nadzorczego, tj. do Prezesa Urzędu Ochrony Danych Osobowych (PUODO) ul. Stawki 2, 00-193 Warszawa, tel.: 22 </w:t>
      </w:r>
      <w:r w:rsidRPr="000050DF">
        <w:rPr>
          <w:rFonts w:ascii="Times New Roman" w:eastAsia="Times New Roman" w:hAnsi="Times New Roman" w:cs="Times New Roman"/>
          <w:color w:val="1B1B1B"/>
          <w:sz w:val="24"/>
          <w:szCs w:val="24"/>
        </w:rPr>
        <w:t>531 03 00.</w:t>
      </w:r>
    </w:p>
    <w:p w14:paraId="29381C39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9F71C0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b/>
          <w:sz w:val="24"/>
          <w:szCs w:val="24"/>
        </w:rPr>
        <w:t>Źródło pochodzenia danych</w:t>
      </w:r>
    </w:p>
    <w:p w14:paraId="47DBB1AF" w14:textId="77777777" w:rsidR="00374660" w:rsidRPr="000050DF" w:rsidRDefault="00374660" w:rsidP="00374660">
      <w:pPr>
        <w:ind w:right="-1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Pani/Pana dane zostały przekazane </w:t>
      </w:r>
      <w:r w:rsidRPr="000050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przez jednostkę samorządu terytorialnego lub podmiot uprawniony do prowadzenia działalności pożytku publicznego, </w:t>
      </w:r>
      <w:r w:rsidRPr="000050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która/który przekazał/a nam je w związku z Pani/Pana udziałem w Programie „Asystent osobisty osoby niepełnosprawnej” – edycja 2023</w:t>
      </w:r>
      <w:r w:rsidRPr="000050D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523C65BB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17AAFF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ar-SA"/>
        </w:rPr>
      </w:pPr>
      <w:r w:rsidRPr="000050DF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ar-SA"/>
        </w:rPr>
        <w:t>Informacja o dobrowolności lub obowiązku podania danych:</w:t>
      </w:r>
    </w:p>
    <w:p w14:paraId="1107E057" w14:textId="77777777" w:rsidR="00374660" w:rsidRPr="000050DF" w:rsidRDefault="00374660" w:rsidP="00374660">
      <w:pPr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50DF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eastAsia="ar-SA"/>
        </w:rPr>
        <w:t>Podanie danych osobowych jest konieczne dla celów związanych z wykonywaniem zadań Ministra w ramach Programu „Asystent osobisty osoby niepełnosprawnej” – edycja 2023.</w:t>
      </w:r>
    </w:p>
    <w:p w14:paraId="76362C10" w14:textId="77777777" w:rsidR="00374660" w:rsidRPr="000050DF" w:rsidRDefault="00374660" w:rsidP="0037466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7456670" w14:textId="77777777" w:rsidR="00374660" w:rsidRPr="000050DF" w:rsidRDefault="00374660" w:rsidP="003746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779DA5" w14:textId="77777777" w:rsidR="00374660" w:rsidRPr="000050DF" w:rsidRDefault="00374660" w:rsidP="00374660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73E79D4D" w14:textId="77777777" w:rsidR="00374660" w:rsidRPr="002D5A24" w:rsidRDefault="00374660" w:rsidP="00374660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..…………………………………………………………………….</w:t>
      </w:r>
    </w:p>
    <w:p w14:paraId="34E23B24" w14:textId="2982ED79" w:rsidR="00F57E52" w:rsidRPr="00374660" w:rsidRDefault="00374660" w:rsidP="00374660">
      <w:pPr>
        <w:spacing w:after="36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(Podpis uczestnika Programu/opiekuna prawnego) </w:t>
      </w:r>
    </w:p>
    <w:sectPr w:rsidR="00F57E52" w:rsidRPr="00374660" w:rsidSect="00374660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4A3"/>
    <w:rsid w:val="000234A3"/>
    <w:rsid w:val="00374660"/>
    <w:rsid w:val="00F5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686C"/>
  <w15:chartTrackingRefBased/>
  <w15:docId w15:val="{7C262E2A-E554-4743-BFBD-43254CD0A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66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46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o@mrips.gov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Mrągowo</dc:creator>
  <cp:keywords/>
  <dc:description/>
  <cp:lastModifiedBy>GOPS Mrągowo</cp:lastModifiedBy>
  <cp:revision>2</cp:revision>
  <dcterms:created xsi:type="dcterms:W3CDTF">2023-02-23T12:16:00Z</dcterms:created>
  <dcterms:modified xsi:type="dcterms:W3CDTF">2023-02-23T12:16:00Z</dcterms:modified>
</cp:coreProperties>
</file>